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2" o:title="Parchment" type="tile"/>
    </v:background>
  </w:background>
  <w:body>
    <w:p w14:paraId="79F20677" w14:textId="164A0C42" w:rsidR="00A10F13" w:rsidRDefault="00356AD2" w:rsidP="00356AD2">
      <w:pPr>
        <w:jc w:val="center"/>
        <w:rPr>
          <w:rFonts w:ascii="Old English Text MT" w:hAnsi="Old English Text MT"/>
          <w:sz w:val="96"/>
          <w:szCs w:val="96"/>
        </w:rPr>
      </w:pPr>
      <w:r w:rsidRPr="00ED3547">
        <w:rPr>
          <w:rFonts w:ascii="Old English Text MT" w:hAnsi="Old English Text MT"/>
          <w:sz w:val="96"/>
          <w:szCs w:val="96"/>
        </w:rPr>
        <w:t>Certificate of Genuine Need for Another Guitar</w:t>
      </w:r>
    </w:p>
    <w:p w14:paraId="168FFF23" w14:textId="01D5BF6E" w:rsidR="00ED3547" w:rsidRDefault="00ED3547" w:rsidP="00ED3547">
      <w:pPr>
        <w:jc w:val="center"/>
        <w:rPr>
          <w:rFonts w:ascii="Old English Text MT" w:hAnsi="Old English Text MT"/>
          <w:sz w:val="40"/>
          <w:szCs w:val="40"/>
        </w:rPr>
      </w:pPr>
      <w:r w:rsidRPr="00ED3547">
        <w:rPr>
          <w:rFonts w:ascii="Old English Text MT" w:hAnsi="Old English Text MT"/>
          <w:sz w:val="40"/>
          <w:szCs w:val="40"/>
        </w:rPr>
        <w:t>This is to certify that</w:t>
      </w:r>
    </w:p>
    <w:p w14:paraId="6086F99A" w14:textId="0F3BB532" w:rsidR="00ED3547" w:rsidRDefault="006F1557" w:rsidP="00356AD2">
      <w:pPr>
        <w:jc w:val="center"/>
        <w:rPr>
          <w:rFonts w:ascii="Old English Text MT" w:hAnsi="Old English Text MT"/>
          <w:sz w:val="96"/>
          <w:szCs w:val="96"/>
        </w:rPr>
      </w:pPr>
      <w:permStart w:id="683835301" w:edGrp="everyone"/>
      <w:r>
        <w:rPr>
          <w:rFonts w:ascii="Old English Text MT" w:hAnsi="Old English Text MT"/>
          <w:sz w:val="96"/>
          <w:szCs w:val="96"/>
        </w:rPr>
        <w:t>Your Name Here</w:t>
      </w:r>
    </w:p>
    <w:permEnd w:id="683835301"/>
    <w:p w14:paraId="07B8D930" w14:textId="56E25FBB" w:rsidR="00ED3547" w:rsidRPr="003278F5" w:rsidRDefault="00ED3547" w:rsidP="00356AD2">
      <w:pPr>
        <w:jc w:val="center"/>
        <w:rPr>
          <w:rFonts w:ascii="Old English Text MT" w:hAnsi="Old English Text MT"/>
          <w:sz w:val="40"/>
          <w:szCs w:val="40"/>
        </w:rPr>
      </w:pPr>
      <w:r w:rsidRPr="003278F5">
        <w:rPr>
          <w:rFonts w:ascii="Old English Text MT" w:hAnsi="Old English Text MT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1283BB2" wp14:editId="49DF9BA0">
            <wp:simplePos x="0" y="0"/>
            <wp:positionH relativeFrom="margin">
              <wp:posOffset>2941320</wp:posOffset>
            </wp:positionH>
            <wp:positionV relativeFrom="paragraph">
              <wp:posOffset>306070</wp:posOffset>
            </wp:positionV>
            <wp:extent cx="2987040" cy="2987040"/>
            <wp:effectExtent l="0" t="0" r="0" b="0"/>
            <wp:wrapNone/>
            <wp:docPr id="8368391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278F5">
        <w:rPr>
          <w:rFonts w:ascii="Old English Text MT" w:hAnsi="Old English Text MT"/>
          <w:sz w:val="40"/>
          <w:szCs w:val="40"/>
        </w:rPr>
        <w:t>Requires another guitar to address the s</w:t>
      </w:r>
      <w:r w:rsidR="00B721CD" w:rsidRPr="003278F5">
        <w:rPr>
          <w:rFonts w:ascii="Old English Text MT" w:hAnsi="Old English Text MT"/>
          <w:sz w:val="40"/>
          <w:szCs w:val="40"/>
        </w:rPr>
        <w:t>cale</w:t>
      </w:r>
      <w:r w:rsidRPr="003278F5">
        <w:rPr>
          <w:rFonts w:ascii="Old English Text MT" w:hAnsi="Old English Text MT"/>
          <w:sz w:val="40"/>
          <w:szCs w:val="40"/>
        </w:rPr>
        <w:t xml:space="preserve"> dependent intricacies of harmonic tuning as demanded by modern music.</w:t>
      </w:r>
    </w:p>
    <w:p w14:paraId="1129ECE3" w14:textId="123E45BB" w:rsidR="00ED3547" w:rsidRDefault="004F0B01" w:rsidP="00ED3547">
      <w:pPr>
        <w:rPr>
          <w:rFonts w:ascii="Old English Text MT" w:hAnsi="Old English Text MT"/>
          <w:sz w:val="40"/>
          <w:szCs w:val="40"/>
        </w:rPr>
      </w:pPr>
      <w:r w:rsidRPr="00B721CD">
        <w:rPr>
          <w:rFonts w:ascii="Old English Text MT" w:hAnsi="Old English Text M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C3C37B" wp14:editId="7E7116A9">
                <wp:simplePos x="0" y="0"/>
                <wp:positionH relativeFrom="margin">
                  <wp:posOffset>3776345</wp:posOffset>
                </wp:positionH>
                <wp:positionV relativeFrom="paragraph">
                  <wp:posOffset>378460</wp:posOffset>
                </wp:positionV>
                <wp:extent cx="1310640" cy="1404620"/>
                <wp:effectExtent l="0" t="0" r="0" b="5715"/>
                <wp:wrapNone/>
                <wp:docPr id="1675336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A411" w14:textId="32FC525D" w:rsidR="00B721CD" w:rsidRPr="00975D99" w:rsidRDefault="00B721CD" w:rsidP="00B721CD">
                            <w:pPr>
                              <w:jc w:val="center"/>
                              <w:rPr>
                                <w:rFonts w:ascii="Old English Text MT" w:hAnsi="Old English Text MT"/>
                                <w:color w:val="FED56E"/>
                                <w:sz w:val="44"/>
                                <w:szCs w:val="44"/>
                              </w:rPr>
                            </w:pPr>
                            <w:r w:rsidRPr="00975D99">
                              <w:rPr>
                                <w:rFonts w:ascii="Old English Text MT" w:hAnsi="Old English Text MT"/>
                                <w:color w:val="FED56E"/>
                                <w:sz w:val="44"/>
                                <w:szCs w:val="44"/>
                              </w:rPr>
                              <w:t>Certified</w:t>
                            </w:r>
                            <w:r w:rsidR="004F0B01">
                              <w:rPr>
                                <w:rFonts w:ascii="Old English Text MT" w:hAnsi="Old English Text MT"/>
                                <w:color w:val="FED56E"/>
                                <w:sz w:val="44"/>
                                <w:szCs w:val="44"/>
                              </w:rPr>
                              <w:t xml:space="preserve"> Genuine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C3C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29.8pt;width:103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GW+Q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HwWPJtka9LDHGMFWVerpdpLBmrntOt8+GjAE3ipqYOp5rg2fHBh9gOq56vxGoGdlKpNFllyFDT&#10;69VylRIuIloGNJ6SuqZXefwmK0SWH0ybkgOTatpjAWVm2pHpxDmMzYgXI/0G2hMK4GAyGD4I3PTg&#10;flMyoLlq6n8dmBOUqE8GRbwuysg4pEO5eoeMibuMNJcRZjhC1TRQMm3vQnJw5OrtLYq9k0mGl07m&#10;XtE0SZ3Z4NGVl+d06+UZbp8AAAD//wMAUEsDBBQABgAIAAAAIQDYA4jj3gAAAAoBAAAPAAAAZHJz&#10;L2Rvd25yZXYueG1sTI/BTsMwDIbvSLxDZCRuLGkFWylNpwlt4wiMinPWmLaicaIk68rbk53gZsuf&#10;fn9/tZ7NyCb0YbAkIVsIYEit1QN1EpqP3V0BLERFWo2WUMIPBljX11eVKrU90ztOh9ixFEKhVBL6&#10;GF3JeWh7NCosrENKty/rjYpp9R3XXp1TuBl5LsSSGzVQ+tArh889tt+Hk5HgotuvXvzr22a7m0Tz&#10;uW/yodtKeXszb56ARZzjHwwX/aQOdXI62hPpwEYJD4/3q4RehiWwBBQiy4AdJeSFKIDXFf9fof4F&#10;AAD//wMAUEsBAi0AFAAGAAgAAAAhALaDOJL+AAAA4QEAABMAAAAAAAAAAAAAAAAAAAAAAFtDb250&#10;ZW50X1R5cGVzXS54bWxQSwECLQAUAAYACAAAACEAOP0h/9YAAACUAQAACwAAAAAAAAAAAAAAAAAv&#10;AQAAX3JlbHMvLnJlbHNQSwECLQAUAAYACAAAACEA9s5hlvkBAADOAwAADgAAAAAAAAAAAAAAAAAu&#10;AgAAZHJzL2Uyb0RvYy54bWxQSwECLQAUAAYACAAAACEA2AOI494AAAAKAQAADwAAAAAAAAAAAAAA&#10;AABTBAAAZHJzL2Rvd25yZXYueG1sUEsFBgAAAAAEAAQA8wAAAF4FAAAAAA==&#10;" filled="f" stroked="f">
                <v:textbox style="mso-fit-shape-to-text:t">
                  <w:txbxContent>
                    <w:p w14:paraId="5786A411" w14:textId="32FC525D" w:rsidR="00B721CD" w:rsidRPr="00975D99" w:rsidRDefault="00B721CD" w:rsidP="00B721CD">
                      <w:pPr>
                        <w:jc w:val="center"/>
                        <w:rPr>
                          <w:rFonts w:ascii="Old English Text MT" w:hAnsi="Old English Text MT"/>
                          <w:color w:val="FED56E"/>
                          <w:sz w:val="44"/>
                          <w:szCs w:val="44"/>
                        </w:rPr>
                      </w:pPr>
                      <w:r w:rsidRPr="00975D99">
                        <w:rPr>
                          <w:rFonts w:ascii="Old English Text MT" w:hAnsi="Old English Text MT"/>
                          <w:color w:val="FED56E"/>
                          <w:sz w:val="44"/>
                          <w:szCs w:val="44"/>
                        </w:rPr>
                        <w:t>Certified</w:t>
                      </w:r>
                      <w:r w:rsidR="004F0B01">
                        <w:rPr>
                          <w:rFonts w:ascii="Old English Text MT" w:hAnsi="Old English Text MT"/>
                          <w:color w:val="FED56E"/>
                          <w:sz w:val="44"/>
                          <w:szCs w:val="44"/>
                        </w:rPr>
                        <w:t xml:space="preserve"> Genuine Need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D99" w:rsidRPr="00ED3547">
        <w:rPr>
          <w:rFonts w:ascii="Old English Text MT" w:hAnsi="Old English Text M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8A83C9" wp14:editId="1FDF5946">
                <wp:simplePos x="0" y="0"/>
                <wp:positionH relativeFrom="margin">
                  <wp:posOffset>6042660</wp:posOffset>
                </wp:positionH>
                <wp:positionV relativeFrom="paragraph">
                  <wp:posOffset>187960</wp:posOffset>
                </wp:positionV>
                <wp:extent cx="2400300" cy="8077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65AF" w14:textId="70580D72" w:rsidR="00ED3547" w:rsidRPr="00975D99" w:rsidRDefault="00E430B6" w:rsidP="00B721CD">
                            <w:pPr>
                              <w:spacing w:after="0" w:line="240" w:lineRule="auto"/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75D99"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52"/>
                                <w:szCs w:val="52"/>
                              </w:rPr>
                              <w:t>Anna J Mullin</w:t>
                            </w:r>
                            <w:r w:rsidR="00B721CD" w:rsidRPr="00975D99">
                              <w:rPr>
                                <w:rFonts w:ascii="Cochocib Script Latin Pro" w:hAnsi="Cochocib Script Latin Pro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199B00C9" w14:textId="6441FDC7" w:rsidR="00B721CD" w:rsidRPr="00B721CD" w:rsidRDefault="00B721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21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Anna J Mullin   PhD</w:t>
                            </w:r>
                          </w:p>
                          <w:p w14:paraId="7DC5AB53" w14:textId="77777777" w:rsidR="00E430B6" w:rsidRPr="00E430B6" w:rsidRDefault="00E430B6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83C9" id="_x0000_s1027" type="#_x0000_t202" style="position:absolute;margin-left:475.8pt;margin-top:14.8pt;width:189pt;height:6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PO+AEAANQDAAAOAAAAZHJzL2Uyb0RvYy54bWysU8tu2zAQvBfoPxC815Jdu0kEy0GaNEWB&#10;9AGk/YA1RVlESS5L0pbcr8+SUhyjvRXVgVhyxdmd2eH6ejCaHaQPCm3N57OSM2kFNsruav7j+/2b&#10;S85CBNuARitrfpSBX29ev1r3rpIL7FA30jMCsaHqXc27GF1VFEF00kCYoZOWki16A5G2flc0HnpC&#10;N7pYlOW7okffOI9ChkCnd2OSbzJ+20oRv7ZtkJHpmlNvMa8+r9u0Fps1VDsPrlNiagP+oQsDylLR&#10;E9QdRGB7r/6CMkp4DNjGmUBTYNsqITMHYjMv/2Dz2IGTmQuJE9xJpvD/YMWXw6P75lkc3uNAA8wk&#10;gntA8TMwi7cd2J288R77TkJDhedJsqJ3oZquJqlDFRLItv+MDQ0Z9hEz0NB6k1QhnozQaQDHk+hy&#10;iEzQ4WJZlm9LSgnKXZYXF4s8lQKq59vOh/hRomEpqLmnoWZ0ODyEmLqB6vmXVMzivdI6D1Zb1tf8&#10;arVY5QtnGaMi+U4rk2qmb3RCIvnBNvlyBKXHmApoO7FOREfKcdgOTDWTJEmELTZHksHjaDN6FhR0&#10;6H9z1pPFah5+7cFLzvQnS1JezZfL5Mm8Wa4ScebPM9vzDFhBUDWPnI3hbcw+HinfkOStymq8dDK1&#10;TNbJIk02T9483+e/Xh7j5gkAAP//AwBQSwMEFAAGAAgAAAAhANVPy4beAAAACwEAAA8AAABkcnMv&#10;ZG93bnJldi54bWxMj0FPwzAMhe9I+w+RkbixZINWa2k6TSCuILaBxC1rvLaicaomW8u/x+MCJz/L&#10;T8/fK9aT68QZh9B60rCYKxBIlbct1Rr2u+fbFYgQDVnTeUIN3xhgXc6uCpNbP9IbnrexFhxCITca&#10;mhj7XMpQNehMmPseiW9HPzgTeR1qaQczcrjr5FKpVDrTEn9oTI+PDVZf25PT8P5y/Py4V6/1k0v6&#10;0U9Kksuk1jfX0+YBRMQp/pnhgs/oUDLTwZ/IBtFpyJJFylYNy4znxXD3qw6sknQFsizk/w7lDwAA&#10;AP//AwBQSwECLQAUAAYACAAAACEAtoM4kv4AAADhAQAAEwAAAAAAAAAAAAAAAAAAAAAAW0NvbnRl&#10;bnRfVHlwZXNdLnhtbFBLAQItABQABgAIAAAAIQA4/SH/1gAAAJQBAAALAAAAAAAAAAAAAAAAAC8B&#10;AABfcmVscy8ucmVsc1BLAQItABQABgAIAAAAIQB2RwPO+AEAANQDAAAOAAAAAAAAAAAAAAAAAC4C&#10;AABkcnMvZTJvRG9jLnhtbFBLAQItABQABgAIAAAAIQDVT8uG3gAAAAsBAAAPAAAAAAAAAAAAAAAA&#10;AFIEAABkcnMvZG93bnJldi54bWxQSwUGAAAAAAQABADzAAAAXQUAAAAA&#10;" filled="f" stroked="f">
                <v:textbox>
                  <w:txbxContent>
                    <w:p w14:paraId="510065AF" w14:textId="70580D72" w:rsidR="00ED3547" w:rsidRPr="00975D99" w:rsidRDefault="00E430B6" w:rsidP="00B721CD">
                      <w:pPr>
                        <w:spacing w:after="0" w:line="240" w:lineRule="auto"/>
                        <w:rPr>
                          <w:rFonts w:ascii="Cochocib Script Latin Pro" w:hAnsi="Cochocib Script Latin Pro"/>
                          <w:b/>
                          <w:bCs/>
                          <w:sz w:val="52"/>
                          <w:szCs w:val="52"/>
                        </w:rPr>
                      </w:pPr>
                      <w:r w:rsidRPr="00975D99">
                        <w:rPr>
                          <w:rFonts w:ascii="Cochocib Script Latin Pro" w:hAnsi="Cochocib Script Latin Pro"/>
                          <w:b/>
                          <w:bCs/>
                          <w:sz w:val="52"/>
                          <w:szCs w:val="52"/>
                        </w:rPr>
                        <w:t>Anna J Mullin</w:t>
                      </w:r>
                      <w:r w:rsidR="00B721CD" w:rsidRPr="00975D99">
                        <w:rPr>
                          <w:rFonts w:ascii="Cochocib Script Latin Pro" w:hAnsi="Cochocib Script Latin Pro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199B00C9" w14:textId="6441FDC7" w:rsidR="00B721CD" w:rsidRPr="00B721CD" w:rsidRDefault="00B721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21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Anna J Mullin   PhD</w:t>
                      </w:r>
                    </w:p>
                    <w:p w14:paraId="7DC5AB53" w14:textId="77777777" w:rsidR="00E430B6" w:rsidRPr="00E430B6" w:rsidRDefault="00E430B6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E3E3C" w14:textId="7C603781" w:rsidR="00ED3547" w:rsidRDefault="005E135E" w:rsidP="00ED3547">
      <w:pPr>
        <w:rPr>
          <w:rFonts w:ascii="Old English Text MT" w:hAnsi="Old English Text MT"/>
          <w:sz w:val="40"/>
          <w:szCs w:val="40"/>
        </w:rPr>
      </w:pPr>
      <w:r w:rsidRPr="005E135E">
        <w:rPr>
          <w:rFonts w:ascii="Old English Text MT" w:hAnsi="Old English Text M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2E1540" wp14:editId="739CA571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0" b="0"/>
                <wp:wrapNone/>
                <wp:docPr id="1313426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97EC" w14:textId="0B633790" w:rsidR="005E135E" w:rsidRDefault="005E135E">
                            <w:r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  <w:t xml:space="preserve">Signed on </w:t>
                            </w:r>
                            <w:permStart w:id="1213036630" w:edGrp="everyone"/>
                            <w:r w:rsidR="007A63C9"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="007A63C9"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  <w:instrText xml:space="preserve"> DATE \@ "d MMMM yyyy" </w:instrText>
                            </w:r>
                            <w:r w:rsidR="007A63C9"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7A63C9">
                              <w:rPr>
                                <w:rFonts w:ascii="Old English Text MT" w:hAnsi="Old English Text MT"/>
                                <w:noProof/>
                                <w:sz w:val="40"/>
                                <w:szCs w:val="40"/>
                              </w:rPr>
                              <w:t>12 January 2025</w:t>
                            </w:r>
                            <w:r w:rsidR="007A63C9"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  <w:fldChar w:fldCharType="end"/>
                            </w:r>
                            <w:permEnd w:id="12130366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2E154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2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HzHkE7dAAAABwEAAA8A&#10;AABkcnMvZG93bnJldi54bWxMj81OwzAQhO9IvIO1SNyok5KmJcSpED8SR9qC1KMbb+KIeB3Fbhve&#10;nuVUjqMZzXxTrifXixOOofOkIJ0lIJBqbzpqFXzu3u5WIELUZHTvCRX8YIB1dX1V6sL4M23wtI2t&#10;4BIKhVZgYxwKKUNt0ekw8wMSe40fnY4sx1aaUZ+53PVyniS5dLojXrB6wGeL9ff26BR80b5/bzJj&#10;cbn4yDbD60uziDulbm+mp0cQEad4CcMfPqNDxUwHfyQTRK+Aj0QFWfYAgt37ZcpHDgrmeZ6CrEr5&#10;n7/6BQ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HzHkE7dAAAABwEAAA8AAAAAAAAA&#10;AAAAAAAAWAQAAGRycy9kb3ducmV2LnhtbFBLBQYAAAAABAAEAPMAAABiBQAAAAA=&#10;" filled="f" stroked="f">
                <v:textbox style="mso-fit-shape-to-text:t">
                  <w:txbxContent>
                    <w:p w14:paraId="090F97EC" w14:textId="0B633790" w:rsidR="005E135E" w:rsidRDefault="005E135E">
                      <w:r>
                        <w:rPr>
                          <w:rFonts w:ascii="Old English Text MT" w:hAnsi="Old English Text MT"/>
                          <w:sz w:val="40"/>
                          <w:szCs w:val="40"/>
                        </w:rPr>
                        <w:t xml:space="preserve">Signed on </w:t>
                      </w:r>
                      <w:permStart w:id="1213036630" w:edGrp="everyone"/>
                      <w:r w:rsidR="007A63C9">
                        <w:rPr>
                          <w:rFonts w:ascii="Old English Text MT" w:hAnsi="Old English Text MT"/>
                          <w:sz w:val="40"/>
                          <w:szCs w:val="40"/>
                        </w:rPr>
                        <w:fldChar w:fldCharType="begin"/>
                      </w:r>
                      <w:r w:rsidR="007A63C9">
                        <w:rPr>
                          <w:rFonts w:ascii="Old English Text MT" w:hAnsi="Old English Text MT"/>
                          <w:sz w:val="40"/>
                          <w:szCs w:val="40"/>
                        </w:rPr>
                        <w:instrText xml:space="preserve"> DATE \@ "d MMMM yyyy" </w:instrText>
                      </w:r>
                      <w:r w:rsidR="007A63C9">
                        <w:rPr>
                          <w:rFonts w:ascii="Old English Text MT" w:hAnsi="Old English Text MT"/>
                          <w:sz w:val="40"/>
                          <w:szCs w:val="40"/>
                        </w:rPr>
                        <w:fldChar w:fldCharType="separate"/>
                      </w:r>
                      <w:r w:rsidR="007A63C9">
                        <w:rPr>
                          <w:rFonts w:ascii="Old English Text MT" w:hAnsi="Old English Text MT"/>
                          <w:noProof/>
                          <w:sz w:val="40"/>
                          <w:szCs w:val="40"/>
                        </w:rPr>
                        <w:t>12 January 2025</w:t>
                      </w:r>
                      <w:r w:rsidR="007A63C9">
                        <w:rPr>
                          <w:rFonts w:ascii="Old English Text MT" w:hAnsi="Old English Text MT"/>
                          <w:sz w:val="40"/>
                          <w:szCs w:val="40"/>
                        </w:rPr>
                        <w:fldChar w:fldCharType="end"/>
                      </w:r>
                      <w:permEnd w:id="121303663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A6E6C" w14:textId="71C50143" w:rsidR="00ED3547" w:rsidRPr="00ED3547" w:rsidRDefault="00E430B6" w:rsidP="00ED3547">
      <w:pPr>
        <w:rPr>
          <w:rFonts w:ascii="Cochocib Script Latin Pro" w:hAnsi="Cochocib Script Latin Pro"/>
          <w:b/>
          <w:bCs/>
          <w:sz w:val="36"/>
          <w:szCs w:val="36"/>
        </w:rPr>
      </w:pPr>
      <w:r>
        <w:rPr>
          <w:rFonts w:ascii="Old English Text MT" w:hAnsi="Old English Text M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F1556" wp14:editId="69702940">
                <wp:simplePos x="0" y="0"/>
                <wp:positionH relativeFrom="column">
                  <wp:posOffset>6050280</wp:posOffset>
                </wp:positionH>
                <wp:positionV relativeFrom="paragraph">
                  <wp:posOffset>151765</wp:posOffset>
                </wp:positionV>
                <wp:extent cx="2887980" cy="845820"/>
                <wp:effectExtent l="0" t="0" r="0" b="0"/>
                <wp:wrapNone/>
                <wp:docPr id="5945132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7C041" w14:textId="389C011A" w:rsidR="00E430B6" w:rsidRPr="00975D99" w:rsidRDefault="00E430B6" w:rsidP="00975D99">
                            <w:pPr>
                              <w:spacing w:after="0" w:line="240" w:lineRule="auto"/>
                              <w:rPr>
                                <w:rFonts w:ascii="Cochocib Script Latin Pro" w:eastAsia="STXingkai" w:hAnsi="Cochocib Script Latin Pro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975D99">
                              <w:rPr>
                                <w:rFonts w:ascii="Cochocib Script Latin Pro" w:eastAsia="STXingkai" w:hAnsi="Cochocib Script Latin Pro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Derek B Leinweber </w:t>
                            </w:r>
                          </w:p>
                          <w:p w14:paraId="71E9A6D3" w14:textId="4EA10A1B" w:rsidR="00975D99" w:rsidRPr="00EF4DB2" w:rsidRDefault="00975D99" w:rsidP="00975D99">
                            <w:pPr>
                              <w:spacing w:after="0" w:line="240" w:lineRule="auto"/>
                              <w:rPr>
                                <w:rFonts w:ascii="Times New Roman" w:eastAsia="STXingka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4DB2">
                              <w:rPr>
                                <w:rFonts w:ascii="Times New Roman" w:eastAsia="STXingkai" w:hAnsi="Times New Roman" w:cs="Times New Roman"/>
                                <w:sz w:val="28"/>
                                <w:szCs w:val="28"/>
                              </w:rPr>
                              <w:t>Derek B Leinweber   PhD   FAIP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1556" id="Text Box 4" o:spid="_x0000_s1029" type="#_x0000_t202" style="position:absolute;margin-left:476.4pt;margin-top:11.95pt;width:227.4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4CHAIAADMEAAAOAAAAZHJzL2Uyb0RvYy54bWysU01vGyEQvVfqf0Dc67UdO9msvI7cRK4q&#10;WUkkp8oZs+BdCRgK2Lvur+/A+ktpT1UvMDDDfLz3mD10WpG9cL4BU9LRYEiJMByqxmxL+uNt+SWn&#10;xAdmKqbAiJIehKcP88+fZq0txBhqUJVwBJMYX7S2pHUItsgyz2uhmR+AFQadEpxmAY9um1WOtZhd&#10;q2w8HN5mLbjKOuDCe7x96p10nvJLKXh4kdKLQFRJsbeQVpfWTVyz+YwVW8ds3fBjG+wfutCsMVj0&#10;nOqJBUZ2rvkjlW64Aw8yDDjoDKRsuEgz4DSj4Ydp1jWzIs2C4Hh7hsn/v7T8eb+2r46E7it0SGAE&#10;pLW+8HgZ5+mk03HHTgn6EcLDGTbRBcLxcpznd/c5ujj68sk0Hydcs8tr63z4JkCTaJTUIS0JLbZf&#10;+YAVMfQUEosZWDZKJWqUIW1Jb2+mw/Tg7MEXyuDDS6/RCt2mI01V0pvTHBuoDjieg555b/mywR5W&#10;zIdX5pBqbBvlG15wkQqwFhwtSmpwv/52H+ORAfRS0qJ0Sup/7pgTlKjvBrm5H00mUWvpMJneIRzE&#10;XXs21x6z04+A6hzhR7E8mTE+qJMpHeh3VPkiVkUXMxxrlzSczMfQCxp/CReLRQpCdVkWVmZteUwd&#10;UY0Iv3XvzNkjDQEJfIaTyFjxgY0+tudjsQsgm0RVxLlH9Qg/KjMxePxFUfrX5xR1+evz3wAAAP//&#10;AwBQSwMEFAAGAAgAAAAhAE3d1MHjAAAACwEAAA8AAABkcnMvZG93bnJldi54bWxMj81OwzAQhO9I&#10;vIO1SNyo00D6E+JUVaQKCdFDSy/cNvE2iYjXIXbbwNPjnuC2ox3NfJOtRtOJMw2utaxgOolAEFdW&#10;t1wrOLxvHhYgnEfW2FkmBd/kYJXf3mSYanvhHZ33vhYhhF2KChrv+1RKVzVk0E1sTxx+RzsY9EEO&#10;tdQDXkK46WQcRTNpsOXQ0GBPRUPV5/5kFLwWmy3uytgsfrri5e247r8OH4lS93fj+hmEp9H/meGK&#10;H9AhD0ylPbF2olOwTOKA7hXEj0sQV8NTNJ+BKMOVzKcg80z+35D/AgAA//8DAFBLAQItABQABgAI&#10;AAAAIQC2gziS/gAAAOEBAAATAAAAAAAAAAAAAAAAAAAAAABbQ29udGVudF9UeXBlc10ueG1sUEsB&#10;Ai0AFAAGAAgAAAAhADj9If/WAAAAlAEAAAsAAAAAAAAAAAAAAAAALwEAAF9yZWxzLy5yZWxzUEsB&#10;Ai0AFAAGAAgAAAAhAFLRfgIcAgAAMwQAAA4AAAAAAAAAAAAAAAAALgIAAGRycy9lMm9Eb2MueG1s&#10;UEsBAi0AFAAGAAgAAAAhAE3d1MHjAAAACwEAAA8AAAAAAAAAAAAAAAAAdgQAAGRycy9kb3ducmV2&#10;LnhtbFBLBQYAAAAABAAEAPMAAACGBQAAAAA=&#10;" filled="f" stroked="f" strokeweight=".5pt">
                <v:textbox>
                  <w:txbxContent>
                    <w:p w14:paraId="1E77C041" w14:textId="389C011A" w:rsidR="00E430B6" w:rsidRPr="00975D99" w:rsidRDefault="00E430B6" w:rsidP="00975D99">
                      <w:pPr>
                        <w:spacing w:after="0" w:line="240" w:lineRule="auto"/>
                        <w:rPr>
                          <w:rFonts w:ascii="Cochocib Script Latin Pro" w:eastAsia="STXingkai" w:hAnsi="Cochocib Script Latin Pro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975D99">
                        <w:rPr>
                          <w:rFonts w:ascii="Cochocib Script Latin Pro" w:eastAsia="STXingkai" w:hAnsi="Cochocib Script Latin Pro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Derek B Leinweber </w:t>
                      </w:r>
                    </w:p>
                    <w:p w14:paraId="71E9A6D3" w14:textId="4EA10A1B" w:rsidR="00975D99" w:rsidRPr="00EF4DB2" w:rsidRDefault="00975D99" w:rsidP="00975D99">
                      <w:pPr>
                        <w:spacing w:after="0" w:line="240" w:lineRule="auto"/>
                        <w:rPr>
                          <w:rFonts w:ascii="Times New Roman" w:eastAsia="STXingkai" w:hAnsi="Times New Roman" w:cs="Times New Roman"/>
                          <w:sz w:val="28"/>
                          <w:szCs w:val="28"/>
                        </w:rPr>
                      </w:pPr>
                      <w:r w:rsidRPr="00EF4DB2">
                        <w:rPr>
                          <w:rFonts w:ascii="Times New Roman" w:eastAsia="STXingkai" w:hAnsi="Times New Roman" w:cs="Times New Roman"/>
                          <w:sz w:val="28"/>
                          <w:szCs w:val="28"/>
                        </w:rPr>
                        <w:t>Derek B Leinweber   PhD   FAIP</w:t>
                      </w:r>
                    </w:p>
                  </w:txbxContent>
                </v:textbox>
              </v:shape>
            </w:pict>
          </mc:Fallback>
        </mc:AlternateContent>
      </w:r>
      <w:r w:rsidR="00ED3547">
        <w:rPr>
          <w:rFonts w:ascii="Old English Text MT" w:hAnsi="Old English Text MT"/>
          <w:sz w:val="40"/>
          <w:szCs w:val="40"/>
        </w:rPr>
        <w:t xml:space="preserve">   </w:t>
      </w:r>
    </w:p>
    <w:sectPr w:rsidR="00ED3547" w:rsidRPr="00ED3547" w:rsidSect="007C205D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t/W6DaI3T3W2oKcf6cdIasKbXislndx+S6u/LZEch+wVFPIlMfv5Z/ebRls9plxWaoDHG4PnIXWyqN4EPioS6g==" w:salt="tLz5ZWUmqNokkS/L0BI8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6"/>
    <w:rsid w:val="00091167"/>
    <w:rsid w:val="001C1D07"/>
    <w:rsid w:val="001D3890"/>
    <w:rsid w:val="002A3D4F"/>
    <w:rsid w:val="003278F5"/>
    <w:rsid w:val="00356AD2"/>
    <w:rsid w:val="004B5B16"/>
    <w:rsid w:val="004F0B01"/>
    <w:rsid w:val="0059566B"/>
    <w:rsid w:val="005E135E"/>
    <w:rsid w:val="006A4FB0"/>
    <w:rsid w:val="006F1557"/>
    <w:rsid w:val="007A63C9"/>
    <w:rsid w:val="007C205D"/>
    <w:rsid w:val="00897883"/>
    <w:rsid w:val="00915A56"/>
    <w:rsid w:val="00975D99"/>
    <w:rsid w:val="009C3A0A"/>
    <w:rsid w:val="00A10F13"/>
    <w:rsid w:val="00B721CD"/>
    <w:rsid w:val="00BE35C6"/>
    <w:rsid w:val="00CA7001"/>
    <w:rsid w:val="00D50A68"/>
    <w:rsid w:val="00DC78A6"/>
    <w:rsid w:val="00E430B6"/>
    <w:rsid w:val="00ED3547"/>
    <w:rsid w:val="00EF4DB2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973C"/>
  <w15:chartTrackingRefBased/>
  <w15:docId w15:val="{9BA53B4C-BA8F-47D3-AFDB-3FE5FB2C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2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0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Leinweber</dc:creator>
  <cp:keywords/>
  <dc:description/>
  <cp:lastModifiedBy>Derek Leinweber</cp:lastModifiedBy>
  <cp:revision>3</cp:revision>
  <cp:lastPrinted>2025-01-03T03:06:00Z</cp:lastPrinted>
  <dcterms:created xsi:type="dcterms:W3CDTF">2025-01-12T07:25:00Z</dcterms:created>
  <dcterms:modified xsi:type="dcterms:W3CDTF">2025-01-12T07:39:00Z</dcterms:modified>
</cp:coreProperties>
</file>